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B5EA8" w14:textId="64A878C4" w:rsidR="00EA0901" w:rsidRDefault="0019097B">
      <w:p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PBL3: VANET SIMU</w:t>
      </w:r>
      <w:r w:rsidR="00367814">
        <w:rPr>
          <w:rFonts w:cs="Times New Roman"/>
          <w:color w:val="000000" w:themeColor="text1"/>
        </w:rPr>
        <w:t>LATOR</w:t>
      </w:r>
    </w:p>
    <w:p w14:paraId="3048F2B1" w14:textId="77777777" w:rsidR="00367814" w:rsidRDefault="00367814">
      <w:pPr>
        <w:rPr>
          <w:rFonts w:cs="Times New Roman"/>
          <w:color w:val="000000" w:themeColor="text1"/>
        </w:rPr>
      </w:pPr>
    </w:p>
    <w:p w14:paraId="22E37500" w14:textId="77777777" w:rsidR="00367814" w:rsidRPr="007030A9" w:rsidRDefault="00367814">
      <w:pPr>
        <w:rPr>
          <w:rFonts w:cs="Times New Roman"/>
          <w:color w:val="000000" w:themeColor="text1"/>
        </w:rPr>
      </w:pPr>
    </w:p>
    <w:p w14:paraId="3F66A967" w14:textId="77777777" w:rsidR="0019097B" w:rsidRPr="007030A9" w:rsidRDefault="0019097B">
      <w:pPr>
        <w:rPr>
          <w:rFonts w:cs="Times New Roman"/>
          <w:color w:val="000000" w:themeColor="text1"/>
        </w:rPr>
      </w:pPr>
    </w:p>
    <w:p w14:paraId="50482F03" w14:textId="77777777" w:rsidR="0019097B" w:rsidRPr="007030A9" w:rsidRDefault="0019097B">
      <w:pPr>
        <w:rPr>
          <w:rFonts w:cs="Times New Roman"/>
          <w:color w:val="000000" w:themeColor="text1"/>
        </w:rPr>
      </w:pPr>
    </w:p>
    <w:p w14:paraId="4B6B0D9E" w14:textId="6F1BB498" w:rsidR="0019097B" w:rsidRPr="007030A9" w:rsidRDefault="0019097B" w:rsidP="0019097B">
      <w:pPr>
        <w:pStyle w:val="oancuaDanhsach"/>
        <w:numPr>
          <w:ilvl w:val="0"/>
          <w:numId w:val="1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Hướng dẫn cài đặt ns3.30.1</w:t>
      </w:r>
    </w:p>
    <w:p w14:paraId="0E0B6381" w14:textId="706DDE62" w:rsidR="007679BE" w:rsidRPr="007030A9" w:rsidRDefault="007679BE" w:rsidP="007679BE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  <w:sz w:val="26"/>
          <w:szCs w:val="26"/>
          <w:lang w:val="vi-VN"/>
        </w:rPr>
      </w:pPr>
      <w:r w:rsidRPr="007030A9">
        <w:rPr>
          <w:rFonts w:cs="Times New Roman"/>
          <w:color w:val="000000" w:themeColor="text1"/>
          <w:sz w:val="26"/>
          <w:szCs w:val="26"/>
          <w:lang w:val="vi-VN"/>
        </w:rPr>
        <w:t xml:space="preserve">Khởi tạo thư mục ảo và cài đặt </w:t>
      </w:r>
      <w:r w:rsidRPr="007030A9">
        <w:rPr>
          <w:rFonts w:cs="Times New Roman"/>
          <w:color w:val="000000" w:themeColor="text1"/>
          <w:sz w:val="26"/>
          <w:szCs w:val="26"/>
        </w:rPr>
        <w:t xml:space="preserve">tải phiên bản </w:t>
      </w:r>
      <w:r w:rsidRPr="007030A9">
        <w:rPr>
          <w:rFonts w:cs="Times New Roman"/>
          <w:color w:val="000000" w:themeColor="text1"/>
          <w:sz w:val="26"/>
          <w:szCs w:val="26"/>
          <w:lang w:val="vi-VN"/>
        </w:rPr>
        <w:t>P</w:t>
      </w:r>
      <w:r w:rsidRPr="007030A9">
        <w:rPr>
          <w:rFonts w:cs="Times New Roman"/>
          <w:color w:val="000000" w:themeColor="text1"/>
          <w:sz w:val="26"/>
          <w:szCs w:val="26"/>
        </w:rPr>
        <w:t>ython tương thích</w:t>
      </w:r>
    </w:p>
    <w:p w14:paraId="3F6DCC78" w14:textId="77777777" w:rsidR="0019097B" w:rsidRPr="007030A9" w:rsidRDefault="0019097B" w:rsidP="0019097B">
      <w:pPr>
        <w:rPr>
          <w:rFonts w:cs="Times New Roman"/>
          <w:color w:val="000000" w:themeColor="text1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030A9" w:rsidRPr="007030A9" w14:paraId="788DA194" w14:textId="77777777" w:rsidTr="00F372F3">
        <w:tc>
          <w:tcPr>
            <w:tcW w:w="4675" w:type="dxa"/>
          </w:tcPr>
          <w:p w14:paraId="421EE47D" w14:textId="77777777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sudo apt install python3.8-venv </w:t>
            </w:r>
          </w:p>
        </w:tc>
        <w:tc>
          <w:tcPr>
            <w:tcW w:w="4675" w:type="dxa"/>
          </w:tcPr>
          <w:p w14:paraId="36305DDC" w14:textId="77777777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Tải xuống thư viện venv</w:t>
            </w:r>
          </w:p>
        </w:tc>
      </w:tr>
      <w:tr w:rsidR="007030A9" w:rsidRPr="007030A9" w14:paraId="30B5FBCF" w14:textId="77777777" w:rsidTr="00F372F3">
        <w:tc>
          <w:tcPr>
            <w:tcW w:w="4675" w:type="dxa"/>
          </w:tcPr>
          <w:p w14:paraId="6C7C90BE" w14:textId="77777777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python3.8 -m venv ns3</w:t>
            </w:r>
          </w:p>
        </w:tc>
        <w:tc>
          <w:tcPr>
            <w:tcW w:w="4675" w:type="dxa"/>
          </w:tcPr>
          <w:p w14:paraId="01C9AB1C" w14:textId="77777777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Tạo thư mục ảo có tên ns3</w:t>
            </w:r>
          </w:p>
        </w:tc>
      </w:tr>
      <w:tr w:rsidR="007030A9" w:rsidRPr="007030A9" w14:paraId="18748337" w14:textId="77777777" w:rsidTr="00F372F3">
        <w:tc>
          <w:tcPr>
            <w:tcW w:w="4675" w:type="dxa"/>
          </w:tcPr>
          <w:p w14:paraId="5089F53D" w14:textId="50E0A74D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</w:rPr>
              <w:t>s</w:t>
            </w: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 xml:space="preserve">ource ns3/bin/activate </w:t>
            </w:r>
          </w:p>
        </w:tc>
        <w:tc>
          <w:tcPr>
            <w:tcW w:w="4675" w:type="dxa"/>
          </w:tcPr>
          <w:p w14:paraId="5792091D" w14:textId="77777777" w:rsidR="007679BE" w:rsidRPr="007030A9" w:rsidRDefault="007679BE" w:rsidP="00F372F3">
            <w:pPr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</w:pPr>
            <w:r w:rsidRPr="007030A9">
              <w:rPr>
                <w:rFonts w:cs="Times New Roman"/>
                <w:color w:val="000000" w:themeColor="text1"/>
                <w:sz w:val="26"/>
                <w:szCs w:val="26"/>
                <w:lang w:val="vi-VN"/>
              </w:rPr>
              <w:t>Kích hoạt môi trường ảo</w:t>
            </w:r>
          </w:p>
        </w:tc>
      </w:tr>
    </w:tbl>
    <w:p w14:paraId="4B440D93" w14:textId="77777777" w:rsidR="0019097B" w:rsidRPr="007030A9" w:rsidRDefault="0019097B" w:rsidP="00137277">
      <w:pPr>
        <w:ind w:firstLine="0"/>
        <w:rPr>
          <w:rFonts w:cs="Times New Roman"/>
          <w:color w:val="000000" w:themeColor="text1"/>
        </w:rPr>
      </w:pPr>
    </w:p>
    <w:p w14:paraId="09EEAAA1" w14:textId="6BEF55D0" w:rsidR="007679BE" w:rsidRPr="007030A9" w:rsidRDefault="007679BE" w:rsidP="00137277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drawing>
          <wp:inline distT="0" distB="0" distL="0" distR="0" wp14:anchorId="57BBF683" wp14:editId="5DDE06AA">
            <wp:extent cx="5943600" cy="4475480"/>
            <wp:effectExtent l="0" t="0" r="0" b="1270"/>
            <wp:docPr id="159710741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0741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6454" w14:textId="56849898" w:rsidR="007679BE" w:rsidRPr="007030A9" w:rsidRDefault="007679BE" w:rsidP="00137277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1: Khởi tạo thư mục ảo với phiên bản Python 3.8</w:t>
      </w:r>
    </w:p>
    <w:p w14:paraId="7BA44155" w14:textId="77777777" w:rsidR="007679BE" w:rsidRPr="007030A9" w:rsidRDefault="007679BE" w:rsidP="0019097B">
      <w:pPr>
        <w:rPr>
          <w:rFonts w:cs="Times New Roman"/>
          <w:color w:val="000000" w:themeColor="text1"/>
        </w:rPr>
      </w:pPr>
    </w:p>
    <w:p w14:paraId="1C7FC88C" w14:textId="77777777" w:rsidR="007679BE" w:rsidRPr="007030A9" w:rsidRDefault="007679BE" w:rsidP="0019097B">
      <w:pPr>
        <w:rPr>
          <w:rFonts w:cs="Times New Roman"/>
          <w:color w:val="000000" w:themeColor="text1"/>
        </w:rPr>
      </w:pPr>
    </w:p>
    <w:p w14:paraId="64EE971A" w14:textId="4EF9C835" w:rsidR="007679BE" w:rsidRPr="007030A9" w:rsidRDefault="007679BE" w:rsidP="007679BE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Cài đặt package cho g++ và python3</w:t>
      </w:r>
      <w:r w:rsidRPr="007030A9">
        <w:rPr>
          <w:rFonts w:cs="Times New Roman"/>
          <w:color w:val="000000" w:themeColor="text1"/>
        </w:rPr>
        <w:br/>
        <w:t>sudo apt-get install gcc g++ python</w:t>
      </w:r>
    </w:p>
    <w:p w14:paraId="03277470" w14:textId="7002D87F" w:rsidR="007679BE" w:rsidRPr="007030A9" w:rsidRDefault="00137277" w:rsidP="007679BE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lastRenderedPageBreak/>
        <w:t xml:space="preserve"> </w:t>
      </w:r>
      <w:r w:rsidR="007679BE" w:rsidRPr="007030A9">
        <w:rPr>
          <w:rFonts w:cs="Times New Roman"/>
          <w:noProof/>
          <w:color w:val="000000" w:themeColor="text1"/>
        </w:rPr>
        <w:drawing>
          <wp:inline distT="0" distB="0" distL="0" distR="0" wp14:anchorId="774E925A" wp14:editId="60390A3F">
            <wp:extent cx="5764192" cy="4437689"/>
            <wp:effectExtent l="0" t="0" r="8255" b="1270"/>
            <wp:docPr id="477489146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89146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9237" cy="444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A314" w14:textId="531AFDC9" w:rsidR="007679BE" w:rsidRPr="007030A9" w:rsidRDefault="007679BE" w:rsidP="007679BE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2: Cài đặt package g++</w:t>
      </w:r>
    </w:p>
    <w:p w14:paraId="4D4E072B" w14:textId="77777777" w:rsidR="007679BE" w:rsidRPr="007030A9" w:rsidRDefault="007679BE" w:rsidP="007679BE">
      <w:pPr>
        <w:ind w:firstLine="0"/>
        <w:rPr>
          <w:rFonts w:cs="Times New Roman"/>
          <w:color w:val="000000" w:themeColor="text1"/>
        </w:rPr>
      </w:pPr>
    </w:p>
    <w:p w14:paraId="5BC4BFDF" w14:textId="0C89095F" w:rsidR="002B45B6" w:rsidRPr="007030A9" w:rsidRDefault="002B45B6" w:rsidP="002B45B6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Tải xuống các dependencies cần thiết</w:t>
      </w:r>
    </w:p>
    <w:p w14:paraId="2FFD0533" w14:textId="743854B9" w:rsidR="002B45B6" w:rsidRPr="007030A9" w:rsidRDefault="002B45B6" w:rsidP="002B45B6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sudo apt install python3-setuptools git</w:t>
      </w:r>
    </w:p>
    <w:p w14:paraId="05AA41C2" w14:textId="3C4FC4E8" w:rsidR="002B45B6" w:rsidRPr="007030A9" w:rsidRDefault="002B45B6" w:rsidP="002B45B6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sudo apt install qt5-default</w:t>
      </w:r>
    </w:p>
    <w:p w14:paraId="0529F7D4" w14:textId="783CDE06" w:rsidR="002B45B6" w:rsidRPr="007030A9" w:rsidRDefault="002B45B6" w:rsidP="002B45B6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sudo apt install gir1.2-goocanvas-2.0 python3-gi python3-gi-cairo python3-pygraphviz gir1.2-gtk</w:t>
      </w:r>
      <w:r w:rsidR="009460D8" w:rsidRPr="007030A9">
        <w:rPr>
          <w:rFonts w:cs="Times New Roman"/>
          <w:color w:val="000000" w:themeColor="text1"/>
        </w:rPr>
        <w:t>-</w:t>
      </w:r>
      <w:r w:rsidRPr="007030A9">
        <w:rPr>
          <w:rFonts w:cs="Times New Roman"/>
          <w:color w:val="000000" w:themeColor="text1"/>
        </w:rPr>
        <w:t>3.0 ipython3</w:t>
      </w:r>
    </w:p>
    <w:p w14:paraId="44CB6F02" w14:textId="77777777" w:rsidR="002B45B6" w:rsidRPr="007030A9" w:rsidRDefault="002B45B6" w:rsidP="002B45B6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6A2EAAD8" w14:textId="17E42D17" w:rsidR="002B45B6" w:rsidRPr="007030A9" w:rsidRDefault="002B45B6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27A299A8" wp14:editId="781154C7">
            <wp:extent cx="5614274" cy="3650478"/>
            <wp:effectExtent l="0" t="0" r="5715" b="7620"/>
            <wp:docPr id="101515854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5854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8101" cy="36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7736" w14:textId="42107B21" w:rsidR="009460D8" w:rsidRPr="007030A9" w:rsidRDefault="009460D8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3: Tải xuống các dependencies cần thiết</w:t>
      </w:r>
    </w:p>
    <w:p w14:paraId="62B5F1FF" w14:textId="77777777" w:rsidR="009460D8" w:rsidRPr="007030A9" w:rsidRDefault="009460D8" w:rsidP="002B45B6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37FAB324" w14:textId="4E74C466" w:rsidR="009460D8" w:rsidRPr="007030A9" w:rsidRDefault="009460D8" w:rsidP="009460D8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Tải xuống ns-3</w:t>
      </w:r>
    </w:p>
    <w:p w14:paraId="7348CF1F" w14:textId="77777777" w:rsidR="009460D8" w:rsidRPr="007030A9" w:rsidRDefault="009460D8" w:rsidP="009460D8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 xml:space="preserve">Truy cập trang chủ ns3 </w:t>
      </w:r>
    </w:p>
    <w:p w14:paraId="52550C99" w14:textId="77777777" w:rsidR="009460D8" w:rsidRPr="007030A9" w:rsidRDefault="009460D8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3A321DBD" wp14:editId="35100D75">
            <wp:extent cx="5492187" cy="3770597"/>
            <wp:effectExtent l="0" t="0" r="0" b="1905"/>
            <wp:docPr id="109814536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4536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4828" cy="377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1133" w14:textId="77777777" w:rsidR="009460D8" w:rsidRPr="007030A9" w:rsidRDefault="009460D8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4: Chọn tải về phiên bản 3.30.1</w:t>
      </w:r>
    </w:p>
    <w:p w14:paraId="65845735" w14:textId="77777777" w:rsidR="00EF7993" w:rsidRPr="007030A9" w:rsidRDefault="00EF7993" w:rsidP="009460D8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30D5C800" w14:textId="0D04154A" w:rsidR="00EF7993" w:rsidRPr="007030A9" w:rsidRDefault="00EF7993" w:rsidP="00EF7993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Giải nén file đã tải đến home/user</w:t>
      </w:r>
    </w:p>
    <w:p w14:paraId="2E0E8742" w14:textId="6936D68A" w:rsidR="009460D8" w:rsidRPr="007030A9" w:rsidRDefault="00EF7993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4959871B" wp14:editId="4F2314B9">
            <wp:extent cx="5547861" cy="4283589"/>
            <wp:effectExtent l="0" t="0" r="0" b="3175"/>
            <wp:docPr id="29063524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3524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558" cy="42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0D8" w:rsidRPr="007030A9">
        <w:rPr>
          <w:rFonts w:cs="Times New Roman"/>
          <w:color w:val="000000" w:themeColor="text1"/>
        </w:rPr>
        <w:br/>
      </w:r>
      <w:r w:rsidRPr="007030A9">
        <w:rPr>
          <w:rFonts w:cs="Times New Roman"/>
          <w:color w:val="000000" w:themeColor="text1"/>
        </w:rPr>
        <w:t xml:space="preserve">Hình 5: Giải nén file ns3 </w:t>
      </w:r>
    </w:p>
    <w:p w14:paraId="355BD1C4" w14:textId="77777777" w:rsidR="00EF7993" w:rsidRPr="007030A9" w:rsidRDefault="00EF7993" w:rsidP="009460D8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5711F5C7" w14:textId="75BD1710" w:rsidR="00EF7993" w:rsidRPr="007030A9" w:rsidRDefault="00EF7993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drawing>
          <wp:inline distT="0" distB="0" distL="0" distR="0" wp14:anchorId="722AC236" wp14:editId="6F6DD0EF">
            <wp:extent cx="5671595" cy="1702690"/>
            <wp:effectExtent l="0" t="0" r="5715" b="0"/>
            <wp:docPr id="135256087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6087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496" cy="170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5617" w14:textId="15569249" w:rsidR="00EF7993" w:rsidRPr="007030A9" w:rsidRDefault="00EF7993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6: Dùng lệnh “sudo apt update” để cập nhật các gói</w:t>
      </w:r>
    </w:p>
    <w:p w14:paraId="64E8B221" w14:textId="77777777" w:rsidR="00EF7993" w:rsidRPr="007030A9" w:rsidRDefault="00EF7993" w:rsidP="00EF7993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6D77E2EC" w14:textId="17259D38" w:rsidR="00EF7993" w:rsidRPr="007030A9" w:rsidRDefault="00EF7993" w:rsidP="00EF7993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Tải các packages cho ns-3: g++ clang++ và cmake</w:t>
      </w:r>
    </w:p>
    <w:p w14:paraId="271B70B0" w14:textId="2F16C20B" w:rsidR="00EF7993" w:rsidRPr="007030A9" w:rsidRDefault="00EF7993" w:rsidP="00EF7993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sudo apt install cmake libc6-dev libc6-dev-i386 libclang-dev llvm-dev automake python3-pip</w:t>
      </w:r>
    </w:p>
    <w:p w14:paraId="1791D8E1" w14:textId="76C5E6D6" w:rsidR="00D36F72" w:rsidRPr="007030A9" w:rsidRDefault="00D36F72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2135A125" wp14:editId="05215175">
            <wp:extent cx="5710143" cy="4388147"/>
            <wp:effectExtent l="0" t="0" r="5080" b="0"/>
            <wp:docPr id="177763759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3759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1362" cy="43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CD21" w14:textId="2A4E3A10" w:rsidR="00D36F72" w:rsidRPr="007030A9" w:rsidRDefault="00D36F72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7: Cài các packages</w:t>
      </w:r>
    </w:p>
    <w:p w14:paraId="6D64B216" w14:textId="77777777" w:rsidR="00D36F72" w:rsidRPr="007030A9" w:rsidRDefault="00D36F72" w:rsidP="00EF7993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5FE7E5C7" w14:textId="7B0F8745" w:rsidR="00D36F72" w:rsidRPr="007030A9" w:rsidRDefault="00D36F72" w:rsidP="00D36F72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Chuyển sang đường dẫn thư mục ns- allinone-3.30.1/ns-3.30.1</w:t>
      </w:r>
    </w:p>
    <w:p w14:paraId="3A7E3753" w14:textId="3586AAB3" w:rsidR="00D36F72" w:rsidRPr="007030A9" w:rsidRDefault="00D36F72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drawing>
          <wp:inline distT="0" distB="0" distL="0" distR="0" wp14:anchorId="0A4F5F6F" wp14:editId="0961176E">
            <wp:extent cx="5532699" cy="1939991"/>
            <wp:effectExtent l="0" t="0" r="0" b="3175"/>
            <wp:docPr id="1569180194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0194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8750" cy="19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DDB5" w14:textId="24599EF5" w:rsidR="00D36F72" w:rsidRDefault="00D36F72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8: cd ns- allinone-3.30.1/ns-3.30.1</w:t>
      </w:r>
    </w:p>
    <w:p w14:paraId="7FF2E4D2" w14:textId="77777777" w:rsidR="007030A9" w:rsidRPr="007030A9" w:rsidRDefault="007030A9" w:rsidP="007030A9">
      <w:pPr>
        <w:ind w:firstLine="0"/>
        <w:rPr>
          <w:rFonts w:cs="Times New Roman"/>
          <w:color w:val="000000" w:themeColor="text1"/>
        </w:rPr>
      </w:pPr>
    </w:p>
    <w:p w14:paraId="20D707D6" w14:textId="7BE3A9E4" w:rsidR="00D36F72" w:rsidRPr="007030A9" w:rsidRDefault="00D36F72" w:rsidP="00137277">
      <w:pPr>
        <w:ind w:left="720" w:firstLine="6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Thực thi các lệnh sau:</w:t>
      </w:r>
      <w:r w:rsidRPr="007030A9">
        <w:rPr>
          <w:rFonts w:cs="Times New Roman"/>
          <w:color w:val="000000" w:themeColor="text1"/>
        </w:rPr>
        <w:br/>
        <w:t>./waf configure --enable-examples --enable-tests</w:t>
      </w:r>
      <w:r w:rsidRPr="007030A9">
        <w:rPr>
          <w:rFonts w:cs="Times New Roman"/>
          <w:color w:val="000000" w:themeColor="text1"/>
        </w:rPr>
        <w:br/>
      </w:r>
      <w:r w:rsidRPr="007030A9">
        <w:rPr>
          <w:rFonts w:cs="Times New Roman"/>
          <w:color w:val="000000" w:themeColor="text1"/>
          <w:sz w:val="26"/>
          <w:szCs w:val="26"/>
        </w:rPr>
        <w:t>./waf build</w:t>
      </w:r>
    </w:p>
    <w:p w14:paraId="30337892" w14:textId="61889967" w:rsidR="00AC76A5" w:rsidRPr="007030A9" w:rsidRDefault="00AC76A5" w:rsidP="00AC76A5">
      <w:pPr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lastRenderedPageBreak/>
        <w:t>./test.py</w:t>
      </w:r>
    </w:p>
    <w:p w14:paraId="3C796F5D" w14:textId="77777777" w:rsidR="00AC76A5" w:rsidRPr="007030A9" w:rsidRDefault="00AC76A5" w:rsidP="00AC76A5">
      <w:pPr>
        <w:rPr>
          <w:rFonts w:cs="Times New Roman"/>
          <w:color w:val="000000" w:themeColor="text1"/>
          <w:sz w:val="26"/>
          <w:szCs w:val="26"/>
        </w:rPr>
      </w:pPr>
    </w:p>
    <w:p w14:paraId="5FC1E627" w14:textId="579950C7" w:rsidR="00AC76A5" w:rsidRPr="007030A9" w:rsidRDefault="00AC76A5" w:rsidP="007030A9">
      <w:pPr>
        <w:ind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noProof/>
          <w:color w:val="000000" w:themeColor="text1"/>
        </w:rPr>
        <w:drawing>
          <wp:inline distT="0" distB="0" distL="0" distR="0" wp14:anchorId="2FBCD443" wp14:editId="2A785886">
            <wp:extent cx="5681988" cy="4147973"/>
            <wp:effectExtent l="0" t="0" r="0" b="5080"/>
            <wp:docPr id="274474885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74885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3606" cy="41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4A53" w14:textId="77A5FCF2" w:rsidR="00AC76A5" w:rsidRPr="007030A9" w:rsidRDefault="00AC76A5" w:rsidP="007030A9">
      <w:pPr>
        <w:ind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Hình 8: Sau khi thực thi lệnh kiếm tra ./test.py</w:t>
      </w:r>
    </w:p>
    <w:p w14:paraId="22D9036E" w14:textId="77777777" w:rsidR="008B6407" w:rsidRPr="007030A9" w:rsidRDefault="008B6407" w:rsidP="00AC76A5">
      <w:pPr>
        <w:rPr>
          <w:rFonts w:cs="Times New Roman"/>
          <w:color w:val="000000" w:themeColor="text1"/>
          <w:sz w:val="26"/>
          <w:szCs w:val="26"/>
        </w:rPr>
      </w:pPr>
    </w:p>
    <w:p w14:paraId="1AADC3F7" w14:textId="77777777" w:rsidR="008B6407" w:rsidRPr="007030A9" w:rsidRDefault="008B6407" w:rsidP="00AC76A5">
      <w:pPr>
        <w:rPr>
          <w:rFonts w:cs="Times New Roman"/>
          <w:color w:val="000000" w:themeColor="text1"/>
          <w:sz w:val="26"/>
          <w:szCs w:val="26"/>
        </w:rPr>
      </w:pPr>
    </w:p>
    <w:p w14:paraId="17A1C2AF" w14:textId="77777777" w:rsidR="008B6407" w:rsidRPr="007030A9" w:rsidRDefault="008B6407" w:rsidP="00AC76A5">
      <w:pPr>
        <w:rPr>
          <w:rFonts w:cs="Times New Roman"/>
          <w:color w:val="000000" w:themeColor="text1"/>
          <w:sz w:val="26"/>
          <w:szCs w:val="26"/>
        </w:rPr>
      </w:pPr>
    </w:p>
    <w:p w14:paraId="7A8D4D82" w14:textId="4DED2AF3" w:rsidR="008B6407" w:rsidRPr="007030A9" w:rsidRDefault="008B6407" w:rsidP="008B6407">
      <w:pPr>
        <w:pStyle w:val="oancuaDanhsach"/>
        <w:numPr>
          <w:ilvl w:val="0"/>
          <w:numId w:val="1"/>
        </w:numPr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Tải SUMO</w:t>
      </w:r>
    </w:p>
    <w:p w14:paraId="6C85B931" w14:textId="2F0D2354" w:rsidR="008B6407" w:rsidRPr="007030A9" w:rsidRDefault="00C55216" w:rsidP="008B6407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Chạy các lệnh thực thi sau để tải phiên bản mới nhất của SUMO</w:t>
      </w:r>
    </w:p>
    <w:p w14:paraId="4679B914" w14:textId="77777777" w:rsidR="00C55216" w:rsidRPr="007030A9" w:rsidRDefault="00C55216" w:rsidP="00C55216">
      <w:pPr>
        <w:pStyle w:val="oancuaDanhsach"/>
        <w:ind w:left="1080"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sudo add-apt-repository ppa:sumo/stable</w:t>
      </w:r>
    </w:p>
    <w:p w14:paraId="46BE1AB1" w14:textId="77777777" w:rsidR="00C55216" w:rsidRPr="007030A9" w:rsidRDefault="00C55216" w:rsidP="00C55216">
      <w:pPr>
        <w:pStyle w:val="oancuaDanhsach"/>
        <w:ind w:left="1080"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sudo apt-get update</w:t>
      </w:r>
    </w:p>
    <w:p w14:paraId="7B61BCC1" w14:textId="0612DDC2" w:rsidR="00C55216" w:rsidRPr="007030A9" w:rsidRDefault="00C55216" w:rsidP="00C55216">
      <w:pPr>
        <w:pStyle w:val="oancuaDanhsach"/>
        <w:ind w:left="1080"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sudo apt-get install sumo sumo-tools sumo-doc</w:t>
      </w:r>
    </w:p>
    <w:p w14:paraId="413E3C31" w14:textId="396B54D3" w:rsidR="00C55216" w:rsidRPr="007030A9" w:rsidRDefault="00C55216" w:rsidP="00C55216">
      <w:pPr>
        <w:ind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65A1F8AB" wp14:editId="50DF2A11">
            <wp:extent cx="5943600" cy="4457700"/>
            <wp:effectExtent l="0" t="0" r="0" b="0"/>
            <wp:docPr id="1417639674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39674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47C3" w14:textId="6334E042" w:rsidR="00C55216" w:rsidRPr="007030A9" w:rsidRDefault="00C55216" w:rsidP="00C55216">
      <w:pPr>
        <w:ind w:firstLine="0"/>
        <w:rPr>
          <w:rFonts w:cs="Times New Roman"/>
          <w:color w:val="000000" w:themeColor="text1"/>
          <w:sz w:val="26"/>
          <w:szCs w:val="26"/>
        </w:rPr>
      </w:pPr>
      <w:r w:rsidRPr="007030A9">
        <w:rPr>
          <w:rFonts w:cs="Times New Roman"/>
          <w:color w:val="000000" w:themeColor="text1"/>
          <w:sz w:val="26"/>
          <w:szCs w:val="26"/>
        </w:rPr>
        <w:t>Hình 11: Tải SUMO sau khi thực thi các lệnh</w:t>
      </w:r>
    </w:p>
    <w:p w14:paraId="61D09C0B" w14:textId="77777777" w:rsidR="00C55216" w:rsidRPr="007030A9" w:rsidRDefault="00C55216" w:rsidP="00C55216">
      <w:pPr>
        <w:rPr>
          <w:rFonts w:cs="Times New Roman"/>
          <w:color w:val="000000" w:themeColor="text1"/>
          <w:sz w:val="26"/>
          <w:szCs w:val="26"/>
        </w:rPr>
      </w:pPr>
    </w:p>
    <w:p w14:paraId="475DD92A" w14:textId="2EEE313B" w:rsidR="004615E7" w:rsidRPr="007030A9" w:rsidRDefault="00C55216" w:rsidP="00C55216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02E361A7" wp14:editId="3A798718">
            <wp:extent cx="5943600" cy="4457065"/>
            <wp:effectExtent l="0" t="0" r="0" b="635"/>
            <wp:docPr id="1949804015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04015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9449" w14:textId="5C21BE04" w:rsidR="00C55216" w:rsidRPr="007030A9" w:rsidRDefault="00C55216" w:rsidP="00C55216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12: Thực thi lệnh sumo –version để kiểm tra phiên bản SUMO đã được cài đặt</w:t>
      </w:r>
    </w:p>
    <w:p w14:paraId="716371CF" w14:textId="77777777" w:rsidR="00C55216" w:rsidRPr="007030A9" w:rsidRDefault="00C55216" w:rsidP="00C55216">
      <w:pPr>
        <w:ind w:firstLine="0"/>
        <w:rPr>
          <w:rFonts w:cs="Times New Roman"/>
          <w:color w:val="000000" w:themeColor="text1"/>
        </w:rPr>
      </w:pPr>
    </w:p>
    <w:p w14:paraId="430E0E87" w14:textId="2C0826A5" w:rsidR="00C55216" w:rsidRPr="007030A9" w:rsidRDefault="00C55216" w:rsidP="00C55216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Truy cập vào địa chỉ tools của SUMO</w:t>
      </w:r>
      <w:r w:rsidR="00EA36B6" w:rsidRPr="007030A9">
        <w:rPr>
          <w:rFonts w:cs="Times New Roman"/>
          <w:color w:val="000000" w:themeColor="text1"/>
        </w:rPr>
        <w:t xml:space="preserve"> và mở giao diện OSM web</w:t>
      </w:r>
    </w:p>
    <w:p w14:paraId="01F8FAC4" w14:textId="77777777" w:rsidR="00EA36B6" w:rsidRPr="007030A9" w:rsidRDefault="00C55216" w:rsidP="00EA36B6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cd /usr/share/sumo/tools/</w:t>
      </w:r>
    </w:p>
    <w:p w14:paraId="04BBA3F8" w14:textId="2D8E13E6" w:rsidR="00EA36B6" w:rsidRPr="007030A9" w:rsidRDefault="00C55216" w:rsidP="00EA36B6">
      <w:pPr>
        <w:pStyle w:val="oancuaDanhsach"/>
        <w:ind w:left="1080"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python osmWebWizard.py</w:t>
      </w:r>
    </w:p>
    <w:p w14:paraId="5206C47D" w14:textId="155F8D50" w:rsidR="00EA36B6" w:rsidRPr="007030A9" w:rsidRDefault="00EA36B6" w:rsidP="00EA36B6">
      <w:pPr>
        <w:pStyle w:val="oancuaDanhsach"/>
        <w:numPr>
          <w:ilvl w:val="0"/>
          <w:numId w:val="3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 xml:space="preserve">Chọn khu vực, loại phương tiện, số lượng. </w:t>
      </w:r>
    </w:p>
    <w:p w14:paraId="1A84814D" w14:textId="77777777" w:rsidR="00C55216" w:rsidRPr="007030A9" w:rsidRDefault="00C55216" w:rsidP="00C55216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71CD2D99" w14:textId="12C09B97" w:rsidR="00C55216" w:rsidRPr="007030A9" w:rsidRDefault="00EA36B6" w:rsidP="00EA36B6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021D9E04" wp14:editId="16255219">
            <wp:extent cx="5943600" cy="4420235"/>
            <wp:effectExtent l="0" t="0" r="0" b="0"/>
            <wp:docPr id="350239264" name="Hình ảnh 1" descr="Ảnh có chứa văn bản, ảnh chụp màn hình, bản đồ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39264" name="Hình ảnh 1" descr="Ảnh có chứa văn bản, ảnh chụp màn hình, bản đồ, phần mềm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F95" w14:textId="6FDEADB4" w:rsidR="00EA36B6" w:rsidRPr="007030A9" w:rsidRDefault="00EA36B6" w:rsidP="00EA36B6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12: Giao diện OSM, và lựa chọn phương tiện, nhấn Generate Scenario để download map xuống.</w:t>
      </w:r>
    </w:p>
    <w:p w14:paraId="49BF72C3" w14:textId="77777777" w:rsidR="00C55216" w:rsidRPr="007030A9" w:rsidRDefault="00C55216" w:rsidP="00C55216">
      <w:pPr>
        <w:ind w:firstLine="0"/>
        <w:rPr>
          <w:rFonts w:cs="Times New Roman"/>
          <w:color w:val="000000" w:themeColor="text1"/>
        </w:rPr>
      </w:pPr>
    </w:p>
    <w:p w14:paraId="06A9B8F6" w14:textId="77777777" w:rsidR="00C55216" w:rsidRPr="007030A9" w:rsidRDefault="00C55216" w:rsidP="00C55216">
      <w:pPr>
        <w:ind w:firstLine="0"/>
        <w:rPr>
          <w:rFonts w:cs="Times New Roman"/>
          <w:color w:val="000000" w:themeColor="text1"/>
        </w:rPr>
      </w:pPr>
    </w:p>
    <w:p w14:paraId="0A1BFA67" w14:textId="0F716B6F" w:rsidR="004615E7" w:rsidRPr="007030A9" w:rsidRDefault="004615E7" w:rsidP="004615E7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Copy file ns2-mobility-trace.cc từ source/mobility/examples sang file scratch của ns3</w:t>
      </w:r>
    </w:p>
    <w:p w14:paraId="02E1B29A" w14:textId="3A2C20B0" w:rsidR="004615E7" w:rsidRPr="007030A9" w:rsidRDefault="004615E7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49EEC2D9" wp14:editId="7C053F2F">
            <wp:extent cx="5702980" cy="4389345"/>
            <wp:effectExtent l="0" t="0" r="0" b="0"/>
            <wp:docPr id="123816728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6728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9" cy="439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8E65" w14:textId="70464BB1" w:rsidR="004615E7" w:rsidRPr="007030A9" w:rsidRDefault="004615E7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9: Copy file ns2-mobility-trace.cc</w:t>
      </w:r>
    </w:p>
    <w:p w14:paraId="79BABA68" w14:textId="77777777" w:rsidR="004615E7" w:rsidRPr="007030A9" w:rsidRDefault="004615E7" w:rsidP="004615E7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164AB452" w14:textId="1E0453F5" w:rsidR="00F41BF2" w:rsidRPr="007030A9" w:rsidRDefault="00F41BF2" w:rsidP="00F41BF2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Truy cập vào Sumo: cd /home/thanhhuy/Sumo</w:t>
      </w:r>
    </w:p>
    <w:p w14:paraId="02DC7D74" w14:textId="31446654" w:rsidR="00F41BF2" w:rsidRPr="007030A9" w:rsidRDefault="00F41BF2" w:rsidP="00F41BF2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Hiển thị các bản đồ đã tải xuống: ls</w:t>
      </w:r>
    </w:p>
    <w:p w14:paraId="7E87C26E" w14:textId="1580DB62" w:rsidR="00F41BF2" w:rsidRPr="007030A9" w:rsidRDefault="00F41BF2" w:rsidP="00F41BF2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Truy cập vào bản đồ vừa tải xuống: cd 2024-12-23-</w:t>
      </w:r>
      <w:r w:rsidR="002A054F" w:rsidRPr="007030A9">
        <w:rPr>
          <w:rFonts w:cs="Times New Roman"/>
          <w:color w:val="000000" w:themeColor="text1"/>
        </w:rPr>
        <w:t>09-30-22</w:t>
      </w:r>
    </w:p>
    <w:p w14:paraId="6D000167" w14:textId="104E3EAA" w:rsidR="002A054F" w:rsidRPr="007030A9" w:rsidRDefault="002A054F" w:rsidP="00F41BF2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 xml:space="preserve">Khởi tạo file trace.xml: </w:t>
      </w:r>
      <w:r w:rsidRPr="007030A9">
        <w:rPr>
          <w:rFonts w:cs="Times New Roman"/>
          <w:color w:val="000000" w:themeColor="text1"/>
          <w:sz w:val="26"/>
          <w:szCs w:val="26"/>
          <w:lang w:val="vi-VN"/>
        </w:rPr>
        <w:t>sumo -c osm.sumocfg --fcd-output trace.xml</w:t>
      </w:r>
    </w:p>
    <w:p w14:paraId="790451DE" w14:textId="27ED0609" w:rsidR="002A054F" w:rsidRPr="007030A9" w:rsidRDefault="002A054F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noProof/>
          <w:color w:val="000000" w:themeColor="text1"/>
        </w:rPr>
        <w:lastRenderedPageBreak/>
        <w:drawing>
          <wp:inline distT="0" distB="0" distL="0" distR="0" wp14:anchorId="4B0D4D67" wp14:editId="5E3C0D5E">
            <wp:extent cx="5718023" cy="4254307"/>
            <wp:effectExtent l="0" t="0" r="0" b="0"/>
            <wp:docPr id="15634278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278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0448" cy="42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F3A" w14:textId="59948EE8" w:rsidR="002A054F" w:rsidRPr="007030A9" w:rsidRDefault="002A054F" w:rsidP="007030A9">
      <w:pPr>
        <w:ind w:firstLine="0"/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Hình 13: Sau khi thực thi lệnh khởi tạo file trace.xml</w:t>
      </w:r>
    </w:p>
    <w:p w14:paraId="6A41887F" w14:textId="77777777" w:rsidR="002A054F" w:rsidRPr="007030A9" w:rsidRDefault="002A054F" w:rsidP="002A054F">
      <w:pPr>
        <w:ind w:left="720" w:firstLine="0"/>
        <w:rPr>
          <w:rFonts w:cs="Times New Roman"/>
          <w:color w:val="000000" w:themeColor="text1"/>
        </w:rPr>
      </w:pPr>
    </w:p>
    <w:p w14:paraId="798CDC08" w14:textId="4BEE4809" w:rsidR="002A054F" w:rsidRPr="007030A9" w:rsidRDefault="002A054F" w:rsidP="002A054F">
      <w:pPr>
        <w:pStyle w:val="oancuaDanhsach"/>
        <w:numPr>
          <w:ilvl w:val="0"/>
          <w:numId w:val="2"/>
        </w:numPr>
        <w:rPr>
          <w:rFonts w:cs="Times New Roman"/>
          <w:color w:val="000000" w:themeColor="text1"/>
        </w:rPr>
      </w:pPr>
      <w:r w:rsidRPr="007030A9">
        <w:rPr>
          <w:rFonts w:cs="Times New Roman"/>
          <w:color w:val="000000" w:themeColor="text1"/>
        </w:rPr>
        <w:t>Bây giờ, hãy chạy traceExporter.py có trong /usr/share/sumo/tools để xuất mô phỏng sang định dạng mà ns-3</w:t>
      </w:r>
      <w:r w:rsidRPr="007030A9">
        <w:rPr>
          <w:rFonts w:cs="Times New Roman"/>
          <w:color w:val="000000" w:themeColor="text1"/>
        </w:rPr>
        <w:t xml:space="preserve"> </w:t>
      </w:r>
      <w:r w:rsidRPr="007030A9">
        <w:rPr>
          <w:rFonts w:cs="Times New Roman"/>
          <w:color w:val="000000" w:themeColor="text1"/>
        </w:rPr>
        <w:t>hiểu</w:t>
      </w:r>
      <w:r w:rsidR="007030A9">
        <w:rPr>
          <w:rFonts w:cs="Times New Roman"/>
          <w:color w:val="000000" w:themeColor="text1"/>
        </w:rPr>
        <w:t>:</w:t>
      </w:r>
    </w:p>
    <w:p w14:paraId="607364D9" w14:textId="7F59DB99" w:rsidR="007030A9" w:rsidRDefault="007030A9" w:rsidP="007030A9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7030A9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python /usr/share/sumo/tools/traceExporter.py -i trace.xml --ns2mobility-output=/home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/thanhhuy/Sumo/2024-12-23-09-30-22</w:t>
      </w:r>
      <w:r w:rsidRPr="007030A9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/mobility.tcl</w:t>
      </w:r>
    </w:p>
    <w:p w14:paraId="76E66330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3DBC4458" w14:textId="768FF2D9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B647149" wp14:editId="266287F0">
            <wp:extent cx="5943600" cy="4455160"/>
            <wp:effectExtent l="0" t="0" r="0" b="2540"/>
            <wp:docPr id="18730242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4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617E" w14:textId="6D68B13F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Hình 14: File mobility.tcl </w:t>
      </w:r>
    </w:p>
    <w:p w14:paraId="4A83246F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268352A7" w14:textId="3ACFCED3" w:rsidR="007030A9" w:rsidRDefault="007030A9" w:rsidP="007030A9">
      <w:pPr>
        <w:pStyle w:val="HTMLinhdangtrc"/>
        <w:numPr>
          <w:ilvl w:val="0"/>
          <w:numId w:val="1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Mô phỏng trên NetAnim</w:t>
      </w:r>
    </w:p>
    <w:p w14:paraId="47283C37" w14:textId="2478D2A9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Biên dịch netAnim:</w:t>
      </w:r>
    </w:p>
    <w:p w14:paraId="0329F366" w14:textId="77777777" w:rsidR="00367814" w:rsidRPr="00367814" w:rsidRDefault="00367814" w:rsidP="00367814">
      <w:pPr>
        <w:pStyle w:val="HTMLinhdangtrc"/>
        <w:ind w:left="1080"/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367814"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cd ~/netanim</w:t>
      </w:r>
    </w:p>
    <w:p w14:paraId="7B6B4B9F" w14:textId="77777777" w:rsidR="00367814" w:rsidRPr="00367814" w:rsidRDefault="00367814" w:rsidP="00367814">
      <w:pPr>
        <w:pStyle w:val="HTMLinhdangtrc"/>
        <w:ind w:left="1080"/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367814"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qmake NetAnim.pro</w:t>
      </w:r>
    </w:p>
    <w:p w14:paraId="21C3616F" w14:textId="5E40FC1D" w:rsidR="00B7153F" w:rsidRDefault="00367814" w:rsidP="00367814">
      <w:pPr>
        <w:pStyle w:val="HTMLinhdangtrc"/>
        <w:ind w:left="1080"/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367814"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make</w:t>
      </w:r>
    </w:p>
    <w:p w14:paraId="3C1A2ECE" w14:textId="57C4FE5D" w:rsidR="00367814" w:rsidRDefault="00367814" w:rsidP="00367814">
      <w:pPr>
        <w:pStyle w:val="HTMLinhdangtrc"/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lastRenderedPageBreak/>
        <w:tab/>
      </w:r>
      <w:r>
        <w:rPr>
          <w:noProof/>
        </w:rPr>
        <w:drawing>
          <wp:inline distT="0" distB="0" distL="0" distR="0" wp14:anchorId="3B5F2DBF" wp14:editId="56C533AC">
            <wp:extent cx="5943600" cy="4451350"/>
            <wp:effectExtent l="0" t="0" r="0" b="6350"/>
            <wp:docPr id="9766621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2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767" w14:textId="420E0788" w:rsidR="00367814" w:rsidRDefault="00367814" w:rsidP="00367814">
      <w:pPr>
        <w:pStyle w:val="HTMLinhdangtrc"/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F43B157" wp14:editId="3CB942E4">
            <wp:extent cx="5943600" cy="4448175"/>
            <wp:effectExtent l="0" t="0" r="0" b="9525"/>
            <wp:docPr id="158039180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9180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AB03" w14:textId="5306C9CA" w:rsidR="00367814" w:rsidRDefault="00367814" w:rsidP="00367814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Hình 15,16: Sau khi biên dịch thành công, xuất hiện file NetAnim, chạy lệnh ./NetAnim để kiểm tra</w:t>
      </w:r>
    </w:p>
    <w:p w14:paraId="2B7BEA44" w14:textId="77777777" w:rsidR="00B7153F" w:rsidRDefault="00B7153F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102F0E88" w14:textId="1E315C45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Cập nhật thư viện netAnim vào file vanet-routing-compare.cc</w:t>
      </w:r>
      <w:r w:rsidR="00367814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, và file Vanetanim.xml</w:t>
      </w:r>
    </w:p>
    <w:p w14:paraId="5F904E87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#include "ns3/netanim-module.h"</w:t>
      </w:r>
    </w:p>
    <w:p w14:paraId="3E2C06D0" w14:textId="686D38ED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AnimationInterface anim("Vanetanim.xml"); // 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Thêm vào trước 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Simulator::Run();</w:t>
      </w:r>
    </w:p>
    <w:p w14:paraId="60167545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176F0763" w14:textId="197B321D" w:rsidR="00B7153F" w:rsidRDefault="00B7153F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ab/>
      </w:r>
    </w:p>
    <w:p w14:paraId="3FC9D34D" w14:textId="32C31AAF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Bổ sung code phân tích hiệu suất</w:t>
      </w:r>
    </w:p>
    <w:p w14:paraId="1255A9F2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 Network Performance Calculation</w:t>
      </w:r>
    </w:p>
    <w:p w14:paraId="7B65630E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 Add performance analysis code to the vanet program</w:t>
      </w:r>
    </w:p>
    <w:p w14:paraId="7B960E7D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46B6BBBC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///////////////////////// Network Perfomance Calculation ///////////////////////</w:t>
      </w:r>
    </w:p>
    <w:p w14:paraId="6B4CEB8B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uint32_t SentPackets = 0;</w:t>
      </w:r>
    </w:p>
    <w:p w14:paraId="00F521F2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uint32_t ReceivedPackets = 0;</w:t>
      </w:r>
    </w:p>
    <w:p w14:paraId="5723EA8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uint32_t LostPackets = 0;</w:t>
      </w:r>
    </w:p>
    <w:p w14:paraId="17E8031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lastRenderedPageBreak/>
        <w:t>int j=0;</w:t>
      </w:r>
    </w:p>
    <w:p w14:paraId="3ACAB549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float AvgThroughput = 0;</w:t>
      </w:r>
    </w:p>
    <w:p w14:paraId="0D999301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Time Jitter;</w:t>
      </w:r>
    </w:p>
    <w:p w14:paraId="57A94CE7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Time Delay;</w:t>
      </w:r>
    </w:p>
    <w:p w14:paraId="14F814F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0C48C91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Ptr&lt;Ipv4FlowClassifier&gt; classifier = DynamicCast&lt;Ipv4FlowClassifier&gt; (flowmon.GetClassifier ());</w:t>
      </w:r>
    </w:p>
    <w:p w14:paraId="5F56E871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 std::map&lt;FlowId, FlowMonitor::FlowStats&gt; stats = monitor-&gt;GetFlowStats ();</w:t>
      </w:r>
    </w:p>
    <w:p w14:paraId="242031A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021CF3FD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 for (std::map&lt;FlowId, FlowMonitor::FlowStats&gt;::const_iterator iter = stats.begin (); iter != stats.end (); ++iter)</w:t>
      </w:r>
    </w:p>
    <w:p w14:paraId="2BC8E61C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   {</w:t>
      </w:r>
    </w:p>
    <w:p w14:paraId="553098AA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ab/>
        <w:t xml:space="preserve">  Ipv4FlowClassifier::FiveTuple t = classifier-&gt;FindFlow (iter-&gt;first);</w:t>
      </w:r>
    </w:p>
    <w:p w14:paraId="445D9018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546DB67E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NS_LOG_UNCOND("----Flow ID:" &lt;&lt;iter-&gt;first);</w:t>
      </w:r>
    </w:p>
    <w:p w14:paraId="0FFEEE72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NS_LOG_UNCOND("Src Addr" &lt;&lt;t.sourceAddress &lt;&lt; "Dst Addr "&lt;&lt; t.destinationAddress);</w:t>
      </w:r>
    </w:p>
    <w:p w14:paraId="420E49C1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NS_LOG_UNCOND("Sent Packets=" &lt;&lt;iter-&gt;second.txPackets);</w:t>
      </w:r>
    </w:p>
    <w:p w14:paraId="39304FC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NS_LOG_UNCOND("Received Packets =" &lt;&lt;iter-&gt;second.rxPackets);</w:t>
      </w:r>
    </w:p>
    <w:p w14:paraId="0D703C0A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NS_LOG_UNCOND("Lost Packets =" &lt;&lt;iter-&gt;second.txPackets-iter-&gt;second.rxPackets);</w:t>
      </w:r>
    </w:p>
    <w:p w14:paraId="25BC037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NS_LOG_UNCOND("Packet delivery ratio =" &lt;&lt;iter-&gt;second.rxPackets*100/iter-&gt;second.txPackets &lt;&lt; "%");</w:t>
      </w:r>
    </w:p>
    <w:p w14:paraId="38DD5F58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NS_LOG_UNCOND("Packet loss ratio =" &lt;&lt; (iter-&gt;second.txPackets-iter-&gt;second.rxPackets)*100/iter-&gt;second.txPackets &lt;&lt; "%");</w:t>
      </w:r>
    </w:p>
    <w:p w14:paraId="1F9F838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NS_LOG_UNCOND("Delay =" &lt;&lt;iter-&gt;second.delaySum);</w:t>
      </w:r>
    </w:p>
    <w:p w14:paraId="458542E8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NS_LOG_UNCOND("Jitter =" &lt;&lt;iter-&gt;second.jitterSum);</w:t>
      </w:r>
    </w:p>
    <w:p w14:paraId="2464A3F6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NS_LOG_UNCOND("Throughput =" &lt;&lt;iter-&gt;second.rxBytes * 8.0/(iter-&gt;second.timeLastRxPacket.GetSeconds()-iter-&gt;second.timeFirstTxPacket.GetSeconds())/1024&lt;&lt;"Kbps");</w:t>
      </w:r>
    </w:p>
    <w:p w14:paraId="43F2DA8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56B53AF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SentPackets = SentPackets +(iter-&gt;second.txPackets);</w:t>
      </w:r>
    </w:p>
    <w:p w14:paraId="01A2EC3F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ReceivedPackets = ReceivedPackets + (iter-&gt;second.rxPackets);</w:t>
      </w:r>
    </w:p>
    <w:p w14:paraId="624DE54E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LostPackets = LostPackets + (iter-&gt;second.txPackets-iter-&gt;second.rxPackets);</w:t>
      </w:r>
    </w:p>
    <w:p w14:paraId="6162D8EC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AvgThroughput = AvgThroughput + (iter-&gt;second.rxBytes * 8.0/(iter-&gt;second.timeLastRxPacket.GetSeconds()-iter-&gt;second.timeFirstTxPacket.GetSeconds())/1024);</w:t>
      </w:r>
    </w:p>
    <w:p w14:paraId="2828B72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lastRenderedPageBreak/>
        <w:t>Delay = Delay + (iter-&gt;second.delaySum);</w:t>
      </w:r>
    </w:p>
    <w:p w14:paraId="3D06BF0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Jitter = Jitter + (iter-&gt;second.jitterSum);</w:t>
      </w:r>
    </w:p>
    <w:p w14:paraId="46DAB54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4F6825F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j = j + 1;</w:t>
      </w:r>
    </w:p>
    <w:p w14:paraId="6984C2FA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2538D9A6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}</w:t>
      </w:r>
    </w:p>
    <w:p w14:paraId="11026D34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25242AB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AvgThroughput = AvgThroughput/j;</w:t>
      </w:r>
    </w:p>
    <w:p w14:paraId="7786E17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NS_LOG_UNCOND("--------Total Results of the simulation----------"&lt;&lt;std::endl);</w:t>
      </w:r>
    </w:p>
    <w:p w14:paraId="0C840379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NS_LOG_UNCOND("Total sent packets  =" &lt;&lt; SentPackets);</w:t>
      </w:r>
    </w:p>
    <w:p w14:paraId="3F85F4D3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NS_LOG_UNCOND("Total Received Packets =" &lt;&lt; ReceivedPackets);</w:t>
      </w:r>
    </w:p>
    <w:p w14:paraId="110E2184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NS_LOG_UNCOND("Total Lost Packets =" &lt;&lt; LostPackets);</w:t>
      </w:r>
    </w:p>
    <w:p w14:paraId="662876C7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NS_LOG_UNCOND("Packet Loss ratio =" &lt;&lt; ((LostPackets*100)/SentPackets)&lt;&lt; "%");</w:t>
      </w:r>
    </w:p>
    <w:p w14:paraId="3961A87B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NS_LOG_UNCOND("Packet delivery ratio =" &lt;&lt; ((ReceivedPackets*100)/SentPackets)&lt;&lt; "%");</w:t>
      </w:r>
    </w:p>
    <w:p w14:paraId="728937A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NS_LOG_UNCOND("Average Throughput =" &lt;&lt; AvgThroughput&lt;&lt; "Kbps");</w:t>
      </w:r>
    </w:p>
    <w:p w14:paraId="1528A14A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NS_LOG_UNCOND("End to End Delay =" &lt;&lt; Delay);</w:t>
      </w:r>
    </w:p>
    <w:p w14:paraId="52C06089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NS_LOG_UNCOND("End to End Jitter delay =" &lt;&lt; Jitter);</w:t>
      </w:r>
    </w:p>
    <w:p w14:paraId="39443AA4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NS_LOG_UNCOND("Total Flod id " &lt;&lt; j);</w:t>
      </w:r>
    </w:p>
    <w:p w14:paraId="098A7B6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monitor-&gt;SerializeToXmlFile("manet-routing.flowmon", true, true);</w:t>
      </w:r>
    </w:p>
    <w:p w14:paraId="20ABC487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0F59F281" w14:textId="789F40C9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//////////////////////////////////////////////////////////////////////////////////////////////////////////////////////////////</w:t>
      </w:r>
    </w:p>
    <w:p w14:paraId="689CF446" w14:textId="77777777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7EA3B522" w14:textId="4BDCAAA2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Cấu hình lại các thông số trong bản đồ</w:t>
      </w:r>
    </w:p>
    <w:p w14:paraId="5ECFF342" w14:textId="70C5EA08" w:rsidR="00B7153F" w:rsidRPr="00B7153F" w:rsidRDefault="00B7153F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               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 Cấu hình kịch bản 2</w:t>
      </w:r>
    </w:p>
    <w:p w14:paraId="6AB42316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else if (m_scenario == 2)</w:t>
      </w:r>
    </w:p>
    <w:p w14:paraId="1BB2E35A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{</w:t>
      </w:r>
    </w:p>
    <w:p w14:paraId="38C8BDCD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// Theo dõi phương tiện thực tế trong KCT</w:t>
      </w:r>
    </w:p>
    <w:p w14:paraId="08262D9B" w14:textId="176D9BD3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// "mật độ 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trung bình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, tổng cộng 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40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phương tiện"</w:t>
      </w:r>
    </w:p>
    <w:p w14:paraId="3BB03567" w14:textId="452AEA5B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m_traceFile = "/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home/thanhhuy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S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umo/202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4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-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12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-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23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-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09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-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30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-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22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/vanetmobility.tcl"; //đường dẫn đến tệp "vanetmobility.tcl"</w:t>
      </w:r>
    </w:p>
    <w:p w14:paraId="71FD7CB1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m_logFile = "vanet.log";</w:t>
      </w:r>
    </w:p>
    <w:p w14:paraId="24A58F0F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m_mobility = 1;</w:t>
      </w:r>
    </w:p>
    <w:p w14:paraId="7E6DF68E" w14:textId="268EBDAC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m_nNodes = 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40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;</w:t>
      </w:r>
    </w:p>
    <w:p w14:paraId="5B98AA0F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m_TotalSimTime = 150.01;</w:t>
      </w:r>
    </w:p>
    <w:p w14:paraId="0AC0E0B0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m_nodeSpeed ​​= 0;</w:t>
      </w:r>
    </w:p>
    <w:p w14:paraId="24786E3F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lastRenderedPageBreak/>
        <w:t>m_nodePause = 0;</w:t>
      </w:r>
    </w:p>
    <w:p w14:paraId="3B2A241B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m_CSVfileName = "vanet.csv";</w:t>
      </w:r>
    </w:p>
    <w:p w14:paraId="5AB7E2A5" w14:textId="77777777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m_CSVfileName = "vanet2.csv";</w:t>
      </w:r>
    </w:p>
    <w:p w14:paraId="4AB72B82" w14:textId="5B7EAEAE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}</w:t>
      </w:r>
    </w:p>
    <w:p w14:paraId="048D3863" w14:textId="7607B058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Chạy chương trình:</w:t>
      </w:r>
    </w:p>
    <w:p w14:paraId="7C155351" w14:textId="7137AB4A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./waf --run "scratch/vanet-routing-compare --protocol=1 --scenario=2"</w:t>
      </w:r>
    </w:p>
    <w:p w14:paraId="5AE7F154" w14:textId="0F22029B" w:rsidR="00B7153F" w:rsidRDefault="00B7153F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ab/>
      </w:r>
    </w:p>
    <w:p w14:paraId="6B2E801E" w14:textId="356FC0F4" w:rsidR="00B7153F" w:rsidRDefault="00B7153F" w:rsidP="00B7153F">
      <w:pPr>
        <w:pStyle w:val="HTMLinhdangtrc"/>
        <w:numPr>
          <w:ilvl w:val="0"/>
          <w:numId w:val="2"/>
        </w:numP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Mở mô phỏng netAnim</w:t>
      </w:r>
    </w:p>
    <w:p w14:paraId="7C944091" w14:textId="0D84E8AE" w:rsidR="00B7153F" w:rsidRP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cd ns-allinone-3.</w:t>
      </w: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30.1</w:t>
      </w: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/netanim</w:t>
      </w:r>
    </w:p>
    <w:p w14:paraId="03F9A8A4" w14:textId="3EDF0F10" w:rsidR="00B7153F" w:rsidRDefault="00B7153F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 w:rsidRPr="00B7153F"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 ./NetAnim</w:t>
      </w:r>
    </w:p>
    <w:p w14:paraId="6D7F1683" w14:textId="2B4CEFD0" w:rsidR="00367814" w:rsidRDefault="00367814" w:rsidP="00B7153F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Khởi chạy file Vanetanim.xml để tiến hành mô phỏng</w:t>
      </w:r>
    </w:p>
    <w:p w14:paraId="35573B44" w14:textId="6288E85B" w:rsidR="00B7153F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ab/>
      </w:r>
      <w:r>
        <w:rPr>
          <w:noProof/>
        </w:rPr>
        <w:drawing>
          <wp:inline distT="0" distB="0" distL="0" distR="0" wp14:anchorId="3946E950" wp14:editId="6D2DEB1A">
            <wp:extent cx="5943600" cy="4457700"/>
            <wp:effectExtent l="0" t="0" r="0" b="0"/>
            <wp:docPr id="148636059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6059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A230" w14:textId="557F740B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Hình 17: </w:t>
      </w:r>
    </w:p>
    <w:p w14:paraId="5AE1A758" w14:textId="4BB6DB25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101FF5F" wp14:editId="0D417A6D">
            <wp:extent cx="5943600" cy="4431665"/>
            <wp:effectExtent l="0" t="0" r="0" b="6985"/>
            <wp:docPr id="63443024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3024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B256" w14:textId="14E46684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 xml:space="preserve">Hình 18: </w:t>
      </w:r>
    </w:p>
    <w:p w14:paraId="696F0B63" w14:textId="5B127A02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EDF8B4C" wp14:editId="40130AD1">
            <wp:extent cx="5943600" cy="4447540"/>
            <wp:effectExtent l="0" t="0" r="0" b="0"/>
            <wp:docPr id="171189134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9134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38EF" w14:textId="039DCB48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  <w:r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Hình 19:</w:t>
      </w:r>
    </w:p>
    <w:p w14:paraId="3B9FB1C6" w14:textId="77777777" w:rsidR="00367814" w:rsidRDefault="00367814" w:rsidP="00B7153F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361213B2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07648F8A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255D2B6D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7AB4B198" w14:textId="77777777" w:rsidR="007030A9" w:rsidRDefault="007030A9" w:rsidP="007030A9">
      <w:pPr>
        <w:pStyle w:val="HTMLinhdangtrc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731EE5E3" w14:textId="77777777" w:rsidR="007030A9" w:rsidRPr="007030A9" w:rsidRDefault="007030A9" w:rsidP="007030A9">
      <w:pPr>
        <w:pStyle w:val="HTMLinhdangtrc"/>
        <w:ind w:left="1080"/>
        <w:rPr>
          <w:rStyle w:val="MaHTML"/>
          <w:rFonts w:ascii="Times New Roman" w:eastAsiaTheme="majorEastAsia" w:hAnsi="Times New Roman" w:cs="Times New Roman"/>
          <w:color w:val="000000" w:themeColor="text1"/>
          <w:sz w:val="28"/>
          <w:szCs w:val="28"/>
          <w:bdr w:val="none" w:sz="0" w:space="0" w:color="auto" w:frame="1"/>
        </w:rPr>
      </w:pPr>
    </w:p>
    <w:p w14:paraId="61C8D400" w14:textId="77777777" w:rsidR="007030A9" w:rsidRPr="007030A9" w:rsidRDefault="007030A9" w:rsidP="007030A9">
      <w:pPr>
        <w:pStyle w:val="oancuaDanhsach"/>
        <w:ind w:left="1080" w:firstLine="0"/>
        <w:rPr>
          <w:rFonts w:cs="Times New Roman"/>
          <w:color w:val="000000" w:themeColor="text1"/>
        </w:rPr>
      </w:pPr>
    </w:p>
    <w:p w14:paraId="36CB14A9" w14:textId="4214E50E" w:rsidR="00D36F72" w:rsidRPr="007030A9" w:rsidRDefault="00D36F72" w:rsidP="002A054F">
      <w:pPr>
        <w:ind w:left="720" w:firstLine="0"/>
        <w:rPr>
          <w:rFonts w:cs="Times New Roman"/>
          <w:color w:val="000000" w:themeColor="text1"/>
        </w:rPr>
      </w:pPr>
    </w:p>
    <w:p w14:paraId="565E4DCC" w14:textId="77777777" w:rsidR="00D36F72" w:rsidRPr="007030A9" w:rsidRDefault="00D36F72" w:rsidP="00D36F72">
      <w:pPr>
        <w:rPr>
          <w:rFonts w:cs="Times New Roman"/>
          <w:color w:val="000000" w:themeColor="text1"/>
        </w:rPr>
      </w:pPr>
    </w:p>
    <w:p w14:paraId="0D7324AD" w14:textId="77777777" w:rsidR="00EF7993" w:rsidRPr="007030A9" w:rsidRDefault="00EF7993" w:rsidP="00EF7993">
      <w:pPr>
        <w:pStyle w:val="oancuaDanhsach"/>
        <w:ind w:left="1080" w:firstLine="0"/>
        <w:rPr>
          <w:rFonts w:cs="Times New Roman"/>
          <w:color w:val="000000" w:themeColor="text1"/>
        </w:rPr>
      </w:pPr>
    </w:p>
    <w:sectPr w:rsidR="00EF7993" w:rsidRPr="007030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E82F93"/>
    <w:multiLevelType w:val="hybridMultilevel"/>
    <w:tmpl w:val="9996953A"/>
    <w:lvl w:ilvl="0" w:tplc="2962F536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A796E"/>
    <w:multiLevelType w:val="hybridMultilevel"/>
    <w:tmpl w:val="C5E6B2A0"/>
    <w:lvl w:ilvl="0" w:tplc="D3223B2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EE037C2"/>
    <w:multiLevelType w:val="hybridMultilevel"/>
    <w:tmpl w:val="4676A5D2"/>
    <w:lvl w:ilvl="0" w:tplc="347A99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62956075">
    <w:abstractNumId w:val="2"/>
  </w:num>
  <w:num w:numId="2" w16cid:durableId="436826892">
    <w:abstractNumId w:val="1"/>
  </w:num>
  <w:num w:numId="3" w16cid:durableId="760831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97B"/>
    <w:rsid w:val="00137277"/>
    <w:rsid w:val="00163017"/>
    <w:rsid w:val="0019097B"/>
    <w:rsid w:val="001E7DE6"/>
    <w:rsid w:val="002A054F"/>
    <w:rsid w:val="002B45B6"/>
    <w:rsid w:val="00357529"/>
    <w:rsid w:val="00367814"/>
    <w:rsid w:val="004615E7"/>
    <w:rsid w:val="00567C99"/>
    <w:rsid w:val="007030A9"/>
    <w:rsid w:val="007679BE"/>
    <w:rsid w:val="00802941"/>
    <w:rsid w:val="008B6407"/>
    <w:rsid w:val="009460D8"/>
    <w:rsid w:val="009A40D0"/>
    <w:rsid w:val="00A62BD1"/>
    <w:rsid w:val="00AC76A5"/>
    <w:rsid w:val="00B43DCF"/>
    <w:rsid w:val="00B7153F"/>
    <w:rsid w:val="00C55216"/>
    <w:rsid w:val="00D36F72"/>
    <w:rsid w:val="00EA0901"/>
    <w:rsid w:val="00EA36B6"/>
    <w:rsid w:val="00EF7993"/>
    <w:rsid w:val="00F41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52FA3"/>
  <w15:chartTrackingRefBased/>
  <w15:docId w15:val="{54F42256-1529-4E14-A4C3-3348E8FA2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A40D0"/>
    <w:pPr>
      <w:spacing w:after="0"/>
      <w:ind w:firstLine="720"/>
    </w:pPr>
    <w:rPr>
      <w:rFonts w:ascii="Times New Roman" w:hAnsi="Times New Roman"/>
      <w:sz w:val="28"/>
    </w:rPr>
  </w:style>
  <w:style w:type="paragraph" w:styleId="u1">
    <w:name w:val="heading 1"/>
    <w:basedOn w:val="Binhthng"/>
    <w:next w:val="Binhthng"/>
    <w:link w:val="u1Char"/>
    <w:uiPriority w:val="9"/>
    <w:qFormat/>
    <w:rsid w:val="001909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1909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19097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19097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19097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19097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19097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19097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19097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1909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1909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1909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19097B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u5Char">
    <w:name w:val="Đầu đề 5 Char"/>
    <w:basedOn w:val="Phngmcinhcuaoanvn"/>
    <w:link w:val="u5"/>
    <w:uiPriority w:val="9"/>
    <w:semiHidden/>
    <w:rsid w:val="0019097B"/>
    <w:rPr>
      <w:rFonts w:eastAsiaTheme="majorEastAsia" w:cstheme="majorBidi"/>
      <w:color w:val="0F4761" w:themeColor="accent1" w:themeShade="BF"/>
      <w:sz w:val="28"/>
    </w:rPr>
  </w:style>
  <w:style w:type="character" w:customStyle="1" w:styleId="u6Char">
    <w:name w:val="Đầu đề 6 Char"/>
    <w:basedOn w:val="Phngmcinhcuaoanvn"/>
    <w:link w:val="u6"/>
    <w:uiPriority w:val="9"/>
    <w:semiHidden/>
    <w:rsid w:val="0019097B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u7Char">
    <w:name w:val="Đầu đề 7 Char"/>
    <w:basedOn w:val="Phngmcinhcuaoanvn"/>
    <w:link w:val="u7"/>
    <w:uiPriority w:val="9"/>
    <w:semiHidden/>
    <w:rsid w:val="0019097B"/>
    <w:rPr>
      <w:rFonts w:eastAsiaTheme="majorEastAsia" w:cstheme="majorBidi"/>
      <w:color w:val="595959" w:themeColor="text1" w:themeTint="A6"/>
      <w:sz w:val="28"/>
    </w:rPr>
  </w:style>
  <w:style w:type="character" w:customStyle="1" w:styleId="u8Char">
    <w:name w:val="Đầu đề 8 Char"/>
    <w:basedOn w:val="Phngmcinhcuaoanvn"/>
    <w:link w:val="u8"/>
    <w:uiPriority w:val="9"/>
    <w:semiHidden/>
    <w:rsid w:val="0019097B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19097B"/>
    <w:rPr>
      <w:rFonts w:eastAsiaTheme="majorEastAsia" w:cstheme="majorBidi"/>
      <w:color w:val="272727" w:themeColor="text1" w:themeTint="D8"/>
      <w:sz w:val="28"/>
    </w:rPr>
  </w:style>
  <w:style w:type="paragraph" w:styleId="Tiu">
    <w:name w:val="Title"/>
    <w:basedOn w:val="Binhthng"/>
    <w:next w:val="Binhthng"/>
    <w:link w:val="TiuChar"/>
    <w:uiPriority w:val="10"/>
    <w:qFormat/>
    <w:rsid w:val="001909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190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19097B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1909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19097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19097B"/>
    <w:rPr>
      <w:rFonts w:ascii="Times New Roman" w:hAnsi="Times New Roman"/>
      <w:i/>
      <w:iCs/>
      <w:color w:val="404040" w:themeColor="text1" w:themeTint="BF"/>
      <w:sz w:val="28"/>
    </w:rPr>
  </w:style>
  <w:style w:type="paragraph" w:styleId="oancuaDanhsach">
    <w:name w:val="List Paragraph"/>
    <w:basedOn w:val="Binhthng"/>
    <w:uiPriority w:val="34"/>
    <w:qFormat/>
    <w:rsid w:val="0019097B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19097B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1909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19097B"/>
    <w:rPr>
      <w:rFonts w:ascii="Times New Roman" w:hAnsi="Times New Roman"/>
      <w:i/>
      <w:iCs/>
      <w:color w:val="0F4761" w:themeColor="accent1" w:themeShade="BF"/>
      <w:sz w:val="28"/>
    </w:rPr>
  </w:style>
  <w:style w:type="character" w:styleId="ThamchiuNhnmnh">
    <w:name w:val="Intense Reference"/>
    <w:basedOn w:val="Phngmcinhcuaoanvn"/>
    <w:uiPriority w:val="32"/>
    <w:qFormat/>
    <w:rsid w:val="0019097B"/>
    <w:rPr>
      <w:b/>
      <w:bCs/>
      <w:smallCaps/>
      <w:color w:val="0F4761" w:themeColor="accent1" w:themeShade="BF"/>
      <w:spacing w:val="5"/>
    </w:rPr>
  </w:style>
  <w:style w:type="table" w:styleId="LiBang">
    <w:name w:val="Table Grid"/>
    <w:basedOn w:val="BangThngthng"/>
    <w:uiPriority w:val="59"/>
    <w:rsid w:val="007679BE"/>
    <w:pPr>
      <w:spacing w:after="0" w:line="240" w:lineRule="auto"/>
    </w:pPr>
    <w:rPr>
      <w:rFonts w:eastAsiaTheme="minorEastAsia"/>
      <w:kern w:val="0"/>
      <w:sz w:val="24"/>
      <w:szCs w:val="24"/>
      <w:lang w:eastAsia="ja-JP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7030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7030A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MaHTML">
    <w:name w:val="HTML Code"/>
    <w:basedOn w:val="Phngmcinhcuaoanvn"/>
    <w:uiPriority w:val="99"/>
    <w:semiHidden/>
    <w:unhideWhenUsed/>
    <w:rsid w:val="007030A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3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7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1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8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9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9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356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8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0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6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4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7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8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20</Pages>
  <Words>969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Thanh Huy</dc:creator>
  <cp:keywords/>
  <dc:description/>
  <cp:lastModifiedBy>Phạm Thanh Huy</cp:lastModifiedBy>
  <cp:revision>3</cp:revision>
  <dcterms:created xsi:type="dcterms:W3CDTF">2024-12-23T09:34:00Z</dcterms:created>
  <dcterms:modified xsi:type="dcterms:W3CDTF">2024-12-25T06:11:00Z</dcterms:modified>
</cp:coreProperties>
</file>